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ADE80" w14:textId="302A755C" w:rsidR="002E7AA9" w:rsidRDefault="00221E5E">
      <w:r>
        <w:rPr>
          <w:noProof/>
        </w:rPr>
        <w:drawing>
          <wp:inline distT="0" distB="0" distL="0" distR="0" wp14:anchorId="3609402E" wp14:editId="2428070C">
            <wp:extent cx="5958840" cy="3351848"/>
            <wp:effectExtent l="0" t="0" r="381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6672" cy="33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0C5B" w14:textId="79BA225D" w:rsidR="00221E5E" w:rsidRDefault="00221E5E">
      <w:r>
        <w:rPr>
          <w:noProof/>
        </w:rPr>
        <w:drawing>
          <wp:inline distT="0" distB="0" distL="0" distR="0" wp14:anchorId="0ED6DA70" wp14:editId="131A5BB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4F01" w14:textId="5074D811" w:rsidR="007363EE" w:rsidRDefault="007363EE"/>
    <w:p w14:paraId="2D91E403" w14:textId="50E506C7" w:rsidR="007363EE" w:rsidRDefault="007363EE"/>
    <w:p w14:paraId="7D41E944" w14:textId="649EC1E6" w:rsidR="007363EE" w:rsidRDefault="007363EE"/>
    <w:p w14:paraId="3981797C" w14:textId="371E5739" w:rsidR="007363EE" w:rsidRDefault="007363EE"/>
    <w:p w14:paraId="41ABCFD9" w14:textId="5BF517F4" w:rsidR="00221E5E" w:rsidRDefault="007363EE">
      <w:r>
        <w:lastRenderedPageBreak/>
        <w:t>ADmin</w:t>
      </w:r>
    </w:p>
    <w:p w14:paraId="0DE41574" w14:textId="0217CAB4" w:rsidR="00221E5E" w:rsidRDefault="00221E5E"/>
    <w:p w14:paraId="65C7FA69" w14:textId="3AF39958" w:rsidR="00221E5E" w:rsidRDefault="00221E5E">
      <w:r>
        <w:rPr>
          <w:noProof/>
        </w:rPr>
        <w:drawing>
          <wp:inline distT="0" distB="0" distL="0" distR="0" wp14:anchorId="4DD09AEE" wp14:editId="6CD177F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8662" w14:textId="7E897913" w:rsidR="00221E5E" w:rsidRDefault="00221E5E">
      <w:r>
        <w:rPr>
          <w:noProof/>
        </w:rPr>
        <w:drawing>
          <wp:inline distT="0" distB="0" distL="0" distR="0" wp14:anchorId="542592BC" wp14:editId="155BD1B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CA0E" w14:textId="65DB0B99" w:rsidR="00221E5E" w:rsidRDefault="00221E5E">
      <w:r>
        <w:rPr>
          <w:noProof/>
        </w:rPr>
        <w:lastRenderedPageBreak/>
        <w:drawing>
          <wp:inline distT="0" distB="0" distL="0" distR="0" wp14:anchorId="7E53A3C1" wp14:editId="6814179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C872" w14:textId="7C349363" w:rsidR="00221E5E" w:rsidRDefault="00221E5E">
      <w:r>
        <w:rPr>
          <w:noProof/>
        </w:rPr>
        <w:drawing>
          <wp:inline distT="0" distB="0" distL="0" distR="0" wp14:anchorId="6791B15A" wp14:editId="3EF5F13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4231" w14:textId="2BFDC3C4" w:rsidR="00221E5E" w:rsidRDefault="00221E5E">
      <w:r>
        <w:rPr>
          <w:noProof/>
        </w:rPr>
        <w:lastRenderedPageBreak/>
        <w:drawing>
          <wp:inline distT="0" distB="0" distL="0" distR="0" wp14:anchorId="1F5B16D6" wp14:editId="7838897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F8AA" w14:textId="1A8F7005" w:rsidR="00221E5E" w:rsidRDefault="00221E5E"/>
    <w:p w14:paraId="0BC936A1" w14:textId="4141648D" w:rsidR="00221E5E" w:rsidRDefault="00221E5E"/>
    <w:p w14:paraId="04BB598E" w14:textId="22675861" w:rsidR="00221E5E" w:rsidRDefault="00221E5E"/>
    <w:p w14:paraId="71B65920" w14:textId="7B86234C" w:rsidR="00221E5E" w:rsidRDefault="00221E5E"/>
    <w:p w14:paraId="6405126B" w14:textId="31A07DCC" w:rsidR="00221E5E" w:rsidRDefault="00221E5E"/>
    <w:p w14:paraId="7506B64D" w14:textId="1D8C94D9" w:rsidR="00221E5E" w:rsidRDefault="00221E5E"/>
    <w:p w14:paraId="3536F976" w14:textId="190CF94A" w:rsidR="00221E5E" w:rsidRDefault="00221E5E"/>
    <w:p w14:paraId="21C4420F" w14:textId="0126F971" w:rsidR="00221E5E" w:rsidRDefault="00221E5E"/>
    <w:p w14:paraId="4F3C1C2C" w14:textId="50119FB2" w:rsidR="00221E5E" w:rsidRDefault="00221E5E"/>
    <w:p w14:paraId="4F28618E" w14:textId="5B336205" w:rsidR="00221E5E" w:rsidRDefault="00221E5E"/>
    <w:p w14:paraId="5D44470F" w14:textId="1F670436" w:rsidR="00221E5E" w:rsidRDefault="00221E5E"/>
    <w:p w14:paraId="4E194576" w14:textId="3A8AA266" w:rsidR="00221E5E" w:rsidRDefault="00221E5E"/>
    <w:p w14:paraId="7384F76C" w14:textId="4F14D84E" w:rsidR="00221E5E" w:rsidRDefault="00221E5E"/>
    <w:p w14:paraId="6DBAFBBB" w14:textId="39581524" w:rsidR="00221E5E" w:rsidRDefault="00221E5E"/>
    <w:p w14:paraId="7CB5B9A6" w14:textId="2EA320F1" w:rsidR="00221E5E" w:rsidRDefault="00221E5E"/>
    <w:p w14:paraId="43337F43" w14:textId="474662D7" w:rsidR="007A3BA6" w:rsidRDefault="007363EE">
      <w:r>
        <w:lastRenderedPageBreak/>
        <w:t>Staff</w:t>
      </w:r>
    </w:p>
    <w:p w14:paraId="34711670" w14:textId="4AB9B3A2" w:rsidR="00221E5E" w:rsidRDefault="00221E5E">
      <w:r>
        <w:rPr>
          <w:noProof/>
        </w:rPr>
        <w:drawing>
          <wp:inline distT="0" distB="0" distL="0" distR="0" wp14:anchorId="541F8AF7" wp14:editId="58337FC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2C7C" w14:textId="21A46594" w:rsidR="00221E5E" w:rsidRDefault="00221E5E">
      <w:r>
        <w:rPr>
          <w:noProof/>
        </w:rPr>
        <w:drawing>
          <wp:inline distT="0" distB="0" distL="0" distR="0" wp14:anchorId="69C3D5D3" wp14:editId="38409BC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9B29" w14:textId="3393599D" w:rsidR="00221E5E" w:rsidRDefault="00221E5E">
      <w:r>
        <w:rPr>
          <w:noProof/>
        </w:rPr>
        <w:lastRenderedPageBreak/>
        <w:drawing>
          <wp:inline distT="0" distB="0" distL="0" distR="0" wp14:anchorId="72144509" wp14:editId="223DAFF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A431" w14:textId="1FE80CA2" w:rsidR="00221E5E" w:rsidRDefault="00221E5E">
      <w:r>
        <w:rPr>
          <w:noProof/>
        </w:rPr>
        <w:drawing>
          <wp:inline distT="0" distB="0" distL="0" distR="0" wp14:anchorId="18847644" wp14:editId="2B07509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5BA6" w14:textId="477DBD01" w:rsidR="007A3BA6" w:rsidRDefault="007A3BA6"/>
    <w:p w14:paraId="3DC8B711" w14:textId="5823C9A3" w:rsidR="007A3BA6" w:rsidRDefault="007A3BA6"/>
    <w:p w14:paraId="6FFB5079" w14:textId="174B1F21" w:rsidR="007A3BA6" w:rsidRDefault="007A3BA6"/>
    <w:p w14:paraId="37F6017E" w14:textId="73A403B4" w:rsidR="007A3BA6" w:rsidRDefault="007A3BA6"/>
    <w:p w14:paraId="762F14C9" w14:textId="5ED38CD6" w:rsidR="007A3BA6" w:rsidRDefault="007363EE">
      <w:r>
        <w:lastRenderedPageBreak/>
        <w:t>QA manager</w:t>
      </w:r>
    </w:p>
    <w:p w14:paraId="58DAD60A" w14:textId="5B50B867" w:rsidR="007A3BA6" w:rsidRDefault="007A3BA6">
      <w:r>
        <w:rPr>
          <w:noProof/>
        </w:rPr>
        <w:drawing>
          <wp:inline distT="0" distB="0" distL="0" distR="0" wp14:anchorId="6A4B82FC" wp14:editId="568C316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1BCA" w14:textId="2F655D80" w:rsidR="007A3BA6" w:rsidRDefault="007A3BA6">
      <w:r>
        <w:rPr>
          <w:noProof/>
        </w:rPr>
        <w:drawing>
          <wp:inline distT="0" distB="0" distL="0" distR="0" wp14:anchorId="4F2D0EED" wp14:editId="7B98C90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BB75" w14:textId="7F917164" w:rsidR="007A3BA6" w:rsidRDefault="007A3BA6">
      <w:r>
        <w:rPr>
          <w:noProof/>
        </w:rPr>
        <w:lastRenderedPageBreak/>
        <w:drawing>
          <wp:inline distT="0" distB="0" distL="0" distR="0" wp14:anchorId="171335AC" wp14:editId="6616463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045D" w14:textId="36C41425" w:rsidR="007A3BA6" w:rsidRDefault="007A3BA6">
      <w:r>
        <w:rPr>
          <w:noProof/>
        </w:rPr>
        <w:drawing>
          <wp:inline distT="0" distB="0" distL="0" distR="0" wp14:anchorId="2E19D78D" wp14:editId="58912F9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33E0" w14:textId="77777777" w:rsidR="007363EE" w:rsidRDefault="007363EE" w:rsidP="007363EE">
      <w:r>
        <w:rPr>
          <w:noProof/>
        </w:rPr>
        <w:lastRenderedPageBreak/>
        <w:drawing>
          <wp:inline distT="0" distB="0" distL="0" distR="0" wp14:anchorId="0A8CF6D3" wp14:editId="5CE5B04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ECE5" w14:textId="77777777" w:rsidR="007363EE" w:rsidRDefault="007363EE" w:rsidP="007363EE">
      <w:r>
        <w:rPr>
          <w:noProof/>
        </w:rPr>
        <w:drawing>
          <wp:inline distT="0" distB="0" distL="0" distR="0" wp14:anchorId="72A87366" wp14:editId="4360079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E2D5" w14:textId="77777777" w:rsidR="007363EE" w:rsidRDefault="007363EE" w:rsidP="007363EE">
      <w:r>
        <w:rPr>
          <w:noProof/>
        </w:rPr>
        <w:lastRenderedPageBreak/>
        <w:drawing>
          <wp:inline distT="0" distB="0" distL="0" distR="0" wp14:anchorId="560F14B9" wp14:editId="1B9AEF4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B317" w14:textId="41163A4F" w:rsidR="007363EE" w:rsidRDefault="007363EE">
      <w:r>
        <w:rPr>
          <w:noProof/>
        </w:rPr>
        <w:drawing>
          <wp:inline distT="0" distB="0" distL="0" distR="0" wp14:anchorId="0CC7B38E" wp14:editId="1AE108D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63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B3460D" w14:textId="77777777" w:rsidR="00321DF8" w:rsidRDefault="00321DF8" w:rsidP="007A3BA6">
      <w:pPr>
        <w:spacing w:after="0" w:line="240" w:lineRule="auto"/>
      </w:pPr>
      <w:r>
        <w:separator/>
      </w:r>
    </w:p>
  </w:endnote>
  <w:endnote w:type="continuationSeparator" w:id="0">
    <w:p w14:paraId="1537EF23" w14:textId="77777777" w:rsidR="00321DF8" w:rsidRDefault="00321DF8" w:rsidP="007A3B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DFA4F" w14:textId="77777777" w:rsidR="00321DF8" w:rsidRDefault="00321DF8" w:rsidP="007A3BA6">
      <w:pPr>
        <w:spacing w:after="0" w:line="240" w:lineRule="auto"/>
      </w:pPr>
      <w:r>
        <w:separator/>
      </w:r>
    </w:p>
  </w:footnote>
  <w:footnote w:type="continuationSeparator" w:id="0">
    <w:p w14:paraId="2A37BF30" w14:textId="77777777" w:rsidR="00321DF8" w:rsidRDefault="00321DF8" w:rsidP="007A3B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E5E"/>
    <w:rsid w:val="00221E5E"/>
    <w:rsid w:val="002E7AA9"/>
    <w:rsid w:val="00321DF8"/>
    <w:rsid w:val="00594115"/>
    <w:rsid w:val="007363EE"/>
    <w:rsid w:val="007A3BA6"/>
    <w:rsid w:val="00BC0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4F01C"/>
  <w15:chartTrackingRefBased/>
  <w15:docId w15:val="{DEF8AF77-7BCD-4430-AF06-4C84E9B09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Mangal"/>
        <w:sz w:val="28"/>
        <w:szCs w:val="56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3B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3BA6"/>
  </w:style>
  <w:style w:type="paragraph" w:styleId="Footer">
    <w:name w:val="footer"/>
    <w:basedOn w:val="Normal"/>
    <w:link w:val="FooterChar"/>
    <w:uiPriority w:val="99"/>
    <w:unhideWhenUsed/>
    <w:rsid w:val="007A3B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3B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10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ditmemay0868243907@gmail.com</dc:creator>
  <cp:keywords/>
  <dc:description/>
  <cp:lastModifiedBy>ditmemay0868243907@gmail.com</cp:lastModifiedBy>
  <cp:revision>1</cp:revision>
  <dcterms:created xsi:type="dcterms:W3CDTF">2022-04-18T02:15:00Z</dcterms:created>
  <dcterms:modified xsi:type="dcterms:W3CDTF">2022-04-18T02:31:00Z</dcterms:modified>
</cp:coreProperties>
</file>